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1B" w:rsidRDefault="00E02806" w:rsidP="00E02806">
      <w:pPr>
        <w:jc w:val="center"/>
        <w:rPr>
          <w:b/>
          <w:bCs/>
          <w:sz w:val="24"/>
          <w:szCs w:val="24"/>
        </w:rPr>
      </w:pPr>
      <w:r w:rsidRPr="00E02806">
        <w:rPr>
          <w:b/>
          <w:bCs/>
          <w:sz w:val="24"/>
          <w:szCs w:val="24"/>
        </w:rPr>
        <w:t>Content for Judicial Paper</w:t>
      </w:r>
    </w:p>
    <w:p w:rsidR="00E02806" w:rsidRPr="00E02806" w:rsidRDefault="00E02806" w:rsidP="00E02806">
      <w:pPr>
        <w:jc w:val="center"/>
        <w:rPr>
          <w:b/>
          <w:bCs/>
          <w:sz w:val="24"/>
          <w:szCs w:val="24"/>
        </w:rPr>
      </w:pPr>
    </w:p>
    <w:p w:rsidR="00E02806" w:rsidRDefault="00E02806" w:rsidP="007F69E0">
      <w:pPr>
        <w:spacing w:line="480" w:lineRule="auto"/>
      </w:pPr>
      <w:r>
        <w:t>It is certified that I ________________________</w:t>
      </w:r>
      <w:r w:rsidR="007F69E0">
        <w:t>_______,</w:t>
      </w:r>
      <w:r>
        <w:t xml:space="preserve"> </w:t>
      </w:r>
      <w:r w:rsidR="007F69E0">
        <w:t>CNIC No.</w:t>
      </w:r>
      <w:r>
        <w:t>_</w:t>
      </w:r>
      <w:r w:rsidR="007F69E0">
        <w:t xml:space="preserve">__________________________ </w:t>
      </w:r>
      <w:r w:rsidR="00AB37BF">
        <w:t xml:space="preserve">am not involved in </w:t>
      </w:r>
      <w:r w:rsidR="00B12360">
        <w:t>s</w:t>
      </w:r>
      <w:r>
        <w:t>ubversive activities, association</w:t>
      </w:r>
      <w:r w:rsidR="007F69E0">
        <w:t>s and</w:t>
      </w:r>
      <w:r>
        <w:t xml:space="preserve"> unions. If found reported to be inv</w:t>
      </w:r>
      <w:r w:rsidR="00562C2E">
        <w:t>olved in any such activities my</w:t>
      </w:r>
      <w:r w:rsidR="00B43237">
        <w:t xml:space="preserve"> services may</w:t>
      </w:r>
      <w:r>
        <w:t xml:space="preserve"> be terminated immediately without notice.</w:t>
      </w:r>
    </w:p>
    <w:p w:rsidR="00E02806" w:rsidRDefault="00E02806" w:rsidP="00E02806">
      <w:pPr>
        <w:spacing w:line="480" w:lineRule="auto"/>
      </w:pPr>
      <w:bookmarkStart w:id="0" w:name="_GoBack"/>
      <w:bookmarkEnd w:id="0"/>
    </w:p>
    <w:p w:rsidR="00E02806" w:rsidRDefault="00E02806" w:rsidP="00E02806"/>
    <w:p w:rsidR="00E02806" w:rsidRDefault="00E02806" w:rsidP="00E02806"/>
    <w:p w:rsidR="00E02806" w:rsidRDefault="00E02806" w:rsidP="00E02806"/>
    <w:p w:rsidR="00E02806" w:rsidRDefault="00E02806" w:rsidP="00E02806"/>
    <w:p w:rsidR="00E02806" w:rsidRDefault="00E02806" w:rsidP="00E02806">
      <w:pPr>
        <w:jc w:val="right"/>
      </w:pPr>
      <w:r>
        <w:t>Yours Truly,</w:t>
      </w:r>
    </w:p>
    <w:p w:rsidR="00E02806" w:rsidRDefault="00E02806" w:rsidP="00E02806">
      <w:pPr>
        <w:jc w:val="right"/>
      </w:pPr>
    </w:p>
    <w:p w:rsidR="00E02806" w:rsidRDefault="00E02806" w:rsidP="00E02806">
      <w:pPr>
        <w:jc w:val="right"/>
      </w:pPr>
    </w:p>
    <w:p w:rsidR="00E02806" w:rsidRDefault="00E02806" w:rsidP="00E02806">
      <w:pPr>
        <w:jc w:val="right"/>
      </w:pPr>
    </w:p>
    <w:p w:rsidR="00E02806" w:rsidRDefault="00E02806" w:rsidP="00E02806">
      <w:pPr>
        <w:jc w:val="right"/>
      </w:pPr>
      <w:r>
        <w:t>_____________</w:t>
      </w:r>
    </w:p>
    <w:sectPr w:rsidR="00E02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06"/>
    <w:rsid w:val="00151446"/>
    <w:rsid w:val="00562C2E"/>
    <w:rsid w:val="00650D0E"/>
    <w:rsid w:val="00795FF4"/>
    <w:rsid w:val="007F69E0"/>
    <w:rsid w:val="00900E09"/>
    <w:rsid w:val="00AB37BF"/>
    <w:rsid w:val="00B12360"/>
    <w:rsid w:val="00B43237"/>
    <w:rsid w:val="00E02806"/>
    <w:rsid w:val="00E56F5B"/>
    <w:rsid w:val="00E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DB8DA-8460-4F94-872B-7DEA2AD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Moeen Bhatti</dc:creator>
  <cp:keywords/>
  <dc:description/>
  <cp:lastModifiedBy>Muhammad Moeen Bhatti</cp:lastModifiedBy>
  <cp:revision>26</cp:revision>
  <dcterms:created xsi:type="dcterms:W3CDTF">2023-03-22T08:01:00Z</dcterms:created>
  <dcterms:modified xsi:type="dcterms:W3CDTF">2023-03-22T08:22:00Z</dcterms:modified>
</cp:coreProperties>
</file>